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6BDBC" w14:textId="3CAE5BBD" w:rsidR="006B1CEF" w:rsidRPr="00EC6AA9" w:rsidRDefault="0077467A" w:rsidP="006B1CEF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927A6D">
        <w:rPr>
          <w:rFonts w:asciiTheme="majorHAnsi" w:eastAsia="Arial" w:hAnsiTheme="majorHAnsi" w:cstheme="majorHAnsi"/>
          <w:b/>
          <w:color w:val="000000"/>
          <w:sz w:val="22"/>
          <w:szCs w:val="22"/>
          <w:lang w:eastAsia="en-US"/>
        </w:rPr>
        <w:t xml:space="preserve">SCHEMA DI </w:t>
      </w:r>
      <w:r w:rsidR="007C01FD">
        <w:rPr>
          <w:rFonts w:asciiTheme="majorHAnsi" w:eastAsia="Arial" w:hAnsiTheme="majorHAnsi" w:cstheme="majorHAnsi"/>
          <w:b/>
          <w:color w:val="000000"/>
          <w:sz w:val="22"/>
          <w:szCs w:val="22"/>
          <w:lang w:eastAsia="en-US"/>
        </w:rPr>
        <w:t>RENDICONTAZIONE</w:t>
      </w:r>
      <w:r w:rsidRPr="00927A6D">
        <w:rPr>
          <w:rFonts w:asciiTheme="majorHAnsi" w:eastAsia="Arial" w:hAnsiTheme="majorHAnsi" w:cstheme="majorHAnsi"/>
          <w:b/>
          <w:color w:val="000000"/>
          <w:sz w:val="22"/>
          <w:szCs w:val="22"/>
          <w:lang w:eastAsia="en-US"/>
        </w:rPr>
        <w:t xml:space="preserve"> </w:t>
      </w:r>
      <w:r>
        <w:rPr>
          <w:rFonts w:asciiTheme="majorHAnsi" w:eastAsia="Arial" w:hAnsiTheme="majorHAnsi" w:cstheme="majorHAnsi"/>
          <w:b/>
          <w:color w:val="000000"/>
          <w:sz w:val="22"/>
          <w:szCs w:val="22"/>
          <w:lang w:eastAsia="en-US"/>
        </w:rPr>
        <w:t>– progetti di promozione turistica</w:t>
      </w:r>
    </w:p>
    <w:p w14:paraId="2E4B71DE" w14:textId="77777777" w:rsidR="00A97EBF" w:rsidRPr="00EC6AA9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EC6AA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1F5C2100" w14:textId="77777777" w:rsidR="00A97EBF" w:rsidRPr="00EC6AA9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EC6AA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2C6ABE30" w14:textId="77777777" w:rsidR="00A97EBF" w:rsidRPr="00EC6AA9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EC6AA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160F1254" w14:textId="77777777" w:rsidR="00A97EBF" w:rsidRPr="00EC6AA9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EC6AA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5B3EE0A7" w14:textId="77777777" w:rsidR="00A97EBF" w:rsidRPr="00EC6AA9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EC6AA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56797105" w14:textId="77777777" w:rsidR="008F0B86" w:rsidRPr="00EC6AA9" w:rsidRDefault="00A97EBF" w:rsidP="008F0B86">
      <w:pPr>
        <w:suppressAutoHyphens/>
        <w:autoSpaceDN w:val="0"/>
        <w:spacing w:after="26" w:line="228" w:lineRule="auto"/>
        <w:ind w:left="3540" w:right="376" w:firstLine="708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EC6AA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Al Presidente della Destinazione Turistica Emilia</w:t>
      </w:r>
    </w:p>
    <w:p w14:paraId="03C0C1D5" w14:textId="0F2D433F" w:rsidR="00A97EBF" w:rsidRPr="00EC6AA9" w:rsidRDefault="00A97EBF" w:rsidP="00AA45F2">
      <w:pPr>
        <w:suppressAutoHyphens/>
        <w:autoSpaceDN w:val="0"/>
        <w:spacing w:after="26" w:line="228" w:lineRule="auto"/>
        <w:ind w:left="4248" w:right="376" w:firstLine="708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proofErr w:type="spellStart"/>
      <w:proofErr w:type="gramStart"/>
      <w:r w:rsidRPr="00EC6AA9">
        <w:rPr>
          <w:rFonts w:asciiTheme="majorHAnsi" w:eastAsia="Arial" w:hAnsiTheme="majorHAnsi" w:cstheme="majorHAnsi"/>
          <w:b/>
          <w:color w:val="000000"/>
          <w:sz w:val="22"/>
          <w:szCs w:val="22"/>
          <w:lang w:eastAsia="en-US"/>
        </w:rPr>
        <w:t>PEC:protocollo@postacert.provincia.parma.it</w:t>
      </w:r>
      <w:proofErr w:type="spellEnd"/>
      <w:proofErr w:type="gramEnd"/>
      <w:r w:rsidRPr="00EC6AA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.</w:t>
      </w:r>
      <w:r w:rsidRPr="00EC6AA9">
        <w:rPr>
          <w:rFonts w:asciiTheme="majorHAnsi" w:eastAsia="Calibri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14D8C06E" w14:textId="77777777" w:rsidR="00A97EBF" w:rsidRPr="00EC6AA9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EC6AA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5A5AEA57" w14:textId="77777777" w:rsidR="00A97EBF" w:rsidRPr="00EC6AA9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EC6AA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6CDCF627" w14:textId="77777777" w:rsidR="00A97EBF" w:rsidRPr="00EC6AA9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EC6AA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73DC1B3E" w14:textId="77777777" w:rsidR="00A97EBF" w:rsidRPr="00EC6AA9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EC6AA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5E3183FD" w14:textId="1AF719C3" w:rsidR="00A97EBF" w:rsidRPr="00FD5F41" w:rsidRDefault="00A97EBF" w:rsidP="00A97EBF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OGGETTO: </w:t>
      </w:r>
      <w:r w:rsidR="004B559A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RENDICONTAZIONE</w:t>
      </w:r>
      <w:r w:rsidR="005173CF" w:rsidRPr="00B5442C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 PTPL 20</w:t>
      </w:r>
      <w:r w:rsidR="005173CF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__</w:t>
      </w:r>
      <w:r w:rsidR="005173CF" w:rsidRPr="00B5442C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 </w:t>
      </w:r>
      <w:r w:rsidRPr="00FD5F41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- AMBITO 2 Iniziative di promozione turistica di interesse locale  </w:t>
      </w:r>
    </w:p>
    <w:p w14:paraId="2CA163D1" w14:textId="77777777" w:rsidR="00A97EBF" w:rsidRPr="00FD5F41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67C5D839" w14:textId="77777777" w:rsidR="008F0B86" w:rsidRPr="00FD5F41" w:rsidRDefault="008F0B86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6FF029D2" w14:textId="307B9088" w:rsidR="00A97EBF" w:rsidRPr="00FD5F41" w:rsidRDefault="00A97EBF" w:rsidP="00A97EBF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Il</w:t>
      </w:r>
      <w:r w:rsidR="008F0B86"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/La </w:t>
      </w: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sottoscritto</w:t>
      </w:r>
      <w:r w:rsidR="008F0B86"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/</w:t>
      </w:r>
      <w:proofErr w:type="gramStart"/>
      <w:r w:rsidR="008F0B86"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a  _</w:t>
      </w:r>
      <w:proofErr w:type="gramEnd"/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</w:t>
      </w:r>
      <w:r w:rsidR="008F0B86"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______________________________</w:t>
      </w: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_____________________________</w:t>
      </w:r>
      <w:r w:rsidR="00E42C7B"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</w:t>
      </w:r>
    </w:p>
    <w:p w14:paraId="5B9127CC" w14:textId="7B39507E" w:rsidR="008F0B86" w:rsidRPr="00FD5F41" w:rsidRDefault="008F0B86" w:rsidP="00A97EBF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586330C4" w14:textId="0DDA041F" w:rsidR="00A97EBF" w:rsidRPr="00FD5F41" w:rsidRDefault="008F0B86" w:rsidP="008F0B86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L</w:t>
      </w:r>
      <w:r w:rsidR="00A97EBF"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egale rappresentante di __</w:t>
      </w: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</w:t>
      </w:r>
      <w:r w:rsidR="00A97EBF"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_________________________________________________</w:t>
      </w: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</w:t>
      </w:r>
      <w:r w:rsidR="00E42C7B"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</w:t>
      </w:r>
    </w:p>
    <w:p w14:paraId="7052BEEB" w14:textId="77777777" w:rsidR="00A97EBF" w:rsidRPr="00FD5F41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317336E8" w14:textId="45A02692" w:rsidR="00A97EBF" w:rsidRDefault="00A97EBF" w:rsidP="00A97EBF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621E18">
        <w:rPr>
          <w:rFonts w:asciiTheme="majorHAnsi" w:eastAsia="Arial" w:hAnsiTheme="majorHAnsi" w:cstheme="majorHAnsi"/>
          <w:sz w:val="22"/>
          <w:szCs w:val="22"/>
          <w:lang w:eastAsia="en-US"/>
        </w:rPr>
        <w:t xml:space="preserve">con la presente </w:t>
      </w:r>
      <w:r w:rsidR="008B6FCD" w:rsidRPr="00621E18">
        <w:rPr>
          <w:rFonts w:asciiTheme="majorHAnsi" w:eastAsia="Arial" w:hAnsiTheme="majorHAnsi" w:cstheme="majorHAnsi"/>
          <w:sz w:val="22"/>
          <w:szCs w:val="22"/>
          <w:lang w:eastAsia="en-US"/>
        </w:rPr>
        <w:t xml:space="preserve">si trasmette </w:t>
      </w:r>
      <w:r w:rsidR="00B04A9D" w:rsidRPr="00621E18">
        <w:rPr>
          <w:rFonts w:asciiTheme="majorHAnsi" w:eastAsia="Arial" w:hAnsiTheme="majorHAnsi" w:cstheme="majorHAnsi"/>
          <w:sz w:val="22"/>
          <w:szCs w:val="22"/>
          <w:lang w:eastAsia="en-US"/>
        </w:rPr>
        <w:t xml:space="preserve">il seguente rendiconto </w:t>
      </w:r>
      <w:r w:rsidR="003D36E5" w:rsidRPr="00621E18">
        <w:rPr>
          <w:rFonts w:asciiTheme="majorHAnsi" w:eastAsia="Arial" w:hAnsiTheme="majorHAnsi" w:cstheme="majorHAnsi"/>
          <w:sz w:val="22"/>
          <w:szCs w:val="22"/>
          <w:lang w:eastAsia="en-US"/>
        </w:rPr>
        <w:t xml:space="preserve">con riferimento alla </w:t>
      </w:r>
      <w:r w:rsidRPr="00621E18">
        <w:rPr>
          <w:rFonts w:asciiTheme="majorHAnsi" w:eastAsia="Arial" w:hAnsiTheme="majorHAnsi" w:cstheme="majorHAnsi"/>
          <w:sz w:val="22"/>
          <w:szCs w:val="22"/>
          <w:lang w:eastAsia="en-US"/>
        </w:rPr>
        <w:t xml:space="preserve">richiesta di cofinanziamento del </w:t>
      </w: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progetto di promozione turistica</w:t>
      </w:r>
      <w:r w:rsidR="008F0B86"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:</w:t>
      </w: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52F079F1" w14:textId="77777777" w:rsidR="006B38DE" w:rsidRPr="00FD5F41" w:rsidRDefault="006B38DE" w:rsidP="006B38DE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6E82EF62" w14:textId="77777777" w:rsidR="006B38DE" w:rsidRPr="00521192" w:rsidRDefault="006B38DE" w:rsidP="006B38DE">
      <w:pPr>
        <w:numPr>
          <w:ilvl w:val="0"/>
          <w:numId w:val="5"/>
        </w:num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</w:pPr>
      <w:r w:rsidRPr="00521192"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  <w:t>EMILIA BIKE EXPERIENCE</w:t>
      </w:r>
      <w:r w:rsidRPr="00521192">
        <w:rPr>
          <w:rFonts w:asciiTheme="majorHAnsi" w:eastAsia="Arial" w:hAnsiTheme="majorHAnsi" w:cstheme="majorBidi"/>
          <w:color w:val="000000" w:themeColor="text1"/>
          <w:sz w:val="22"/>
          <w:szCs w:val="22"/>
          <w:lang w:val="en-US" w:eastAsia="en-US"/>
        </w:rPr>
        <w:t xml:space="preserve"> </w:t>
      </w:r>
      <w:r w:rsidRPr="00521192"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  <w:t> </w:t>
      </w:r>
    </w:p>
    <w:p w14:paraId="302684D4" w14:textId="77777777" w:rsidR="006B38DE" w:rsidRPr="00521192" w:rsidRDefault="006B38DE" w:rsidP="006B38DE">
      <w:pPr>
        <w:numPr>
          <w:ilvl w:val="0"/>
          <w:numId w:val="5"/>
        </w:num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</w:pPr>
      <w:r w:rsidRPr="00521192"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  <w:t>CAMMINI di EMILIA (</w:t>
      </w:r>
      <w:proofErr w:type="spellStart"/>
      <w:r w:rsidRPr="00521192"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  <w:t>Giubileo&amp;more</w:t>
      </w:r>
      <w:proofErr w:type="spellEnd"/>
      <w:r w:rsidRPr="00521192"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  <w:t>)  </w:t>
      </w:r>
    </w:p>
    <w:p w14:paraId="50C2872A" w14:textId="77777777" w:rsidR="006B38DE" w:rsidRPr="00521192" w:rsidRDefault="006B38DE" w:rsidP="006B38DE">
      <w:pPr>
        <w:numPr>
          <w:ilvl w:val="0"/>
          <w:numId w:val="5"/>
        </w:num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</w:pPr>
      <w:r w:rsidRPr="00521192"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  <w:t>FOOD &amp; WINE EXPERIENCE (enogastronomia certificata e ristorazione di qualità) </w:t>
      </w:r>
    </w:p>
    <w:p w14:paraId="51C84168" w14:textId="77777777" w:rsidR="006B38DE" w:rsidRPr="00521192" w:rsidRDefault="006B38DE" w:rsidP="006B38DE">
      <w:pPr>
        <w:numPr>
          <w:ilvl w:val="0"/>
          <w:numId w:val="5"/>
        </w:num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</w:pPr>
      <w:r w:rsidRPr="00521192"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  <w:t>BENESSERE (Terme e Sport) </w:t>
      </w:r>
    </w:p>
    <w:p w14:paraId="0A8202E2" w14:textId="77777777" w:rsidR="006B38DE" w:rsidRPr="00521192" w:rsidRDefault="006B38DE" w:rsidP="006B38DE">
      <w:pPr>
        <w:numPr>
          <w:ilvl w:val="0"/>
          <w:numId w:val="5"/>
        </w:num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</w:pPr>
      <w:r w:rsidRPr="00521192"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  <w:t>BORGHI &amp; CASTELLI di Emilia </w:t>
      </w:r>
    </w:p>
    <w:p w14:paraId="38B5523F" w14:textId="77777777" w:rsidR="006B38DE" w:rsidRPr="00521192" w:rsidRDefault="006B38DE" w:rsidP="006B38DE">
      <w:pPr>
        <w:numPr>
          <w:ilvl w:val="0"/>
          <w:numId w:val="5"/>
        </w:num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</w:pPr>
      <w:r w:rsidRPr="00521192">
        <w:rPr>
          <w:rFonts w:asciiTheme="majorHAnsi" w:eastAsia="Arial" w:hAnsiTheme="majorHAnsi" w:cstheme="majorBidi"/>
          <w:color w:val="000000" w:themeColor="text1"/>
          <w:sz w:val="22"/>
          <w:szCs w:val="22"/>
          <w:lang w:eastAsia="en-US"/>
        </w:rPr>
        <w:t>VALORE UNESCO (Po Grande e Appennino) </w:t>
      </w:r>
    </w:p>
    <w:p w14:paraId="6E0B2A3E" w14:textId="77777777" w:rsidR="003F0A3D" w:rsidRPr="00FD5F41" w:rsidRDefault="003F0A3D" w:rsidP="00A97EBF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2C0E2DBC" w14:textId="77777777" w:rsidR="00A97EBF" w:rsidRPr="00FD5F41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6078"/>
      </w:tblGrid>
      <w:tr w:rsidR="00A97EBF" w:rsidRPr="00FD5F41" w14:paraId="54E25629" w14:textId="77777777" w:rsidTr="00297266">
        <w:trPr>
          <w:trHeight w:val="58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108" w:type="dxa"/>
              <w:bottom w:w="0" w:type="dxa"/>
              <w:right w:w="115" w:type="dxa"/>
            </w:tcMar>
          </w:tcPr>
          <w:p w14:paraId="36FD5BC4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Denominazione progetto </w:t>
            </w:r>
          </w:p>
          <w:p w14:paraId="30B63935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108" w:type="dxa"/>
              <w:bottom w:w="0" w:type="dxa"/>
              <w:right w:w="115" w:type="dxa"/>
            </w:tcMar>
          </w:tcPr>
          <w:p w14:paraId="59BD7946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7EBF" w:rsidRPr="00FD5F41" w14:paraId="2F9A7122" w14:textId="77777777" w:rsidTr="00297266">
        <w:trPr>
          <w:trHeight w:val="51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108" w:type="dxa"/>
              <w:bottom w:w="0" w:type="dxa"/>
              <w:right w:w="115" w:type="dxa"/>
            </w:tcMar>
          </w:tcPr>
          <w:p w14:paraId="537FBC88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Altri soggetti coinvolti </w:t>
            </w:r>
          </w:p>
          <w:p w14:paraId="66709F5F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108" w:type="dxa"/>
              <w:bottom w:w="0" w:type="dxa"/>
              <w:right w:w="115" w:type="dxa"/>
            </w:tcMar>
          </w:tcPr>
          <w:p w14:paraId="099EE3EB" w14:textId="77777777" w:rsidR="00A97EBF" w:rsidRPr="00FD5F41" w:rsidRDefault="00A97EB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FD5F41">
              <w:rPr>
                <w:rFonts w:asciiTheme="majorHAnsi" w:eastAsia="Arial" w:hAnsiTheme="majorHAnsi" w:cstheme="maj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52F2F91F" w14:textId="77777777" w:rsidR="00A97EBF" w:rsidRPr="00FD5F41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562984A7" w14:textId="332E572D" w:rsidR="00A97EBF" w:rsidRDefault="00A97EBF" w:rsidP="00A97EBF">
      <w:pPr>
        <w:suppressAutoHyphens/>
        <w:autoSpaceDN w:val="0"/>
        <w:spacing w:line="254" w:lineRule="auto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4A5BCCBE" w14:textId="77777777" w:rsidR="00BF278F" w:rsidRPr="00FD5F41" w:rsidRDefault="00BF278F" w:rsidP="00A97EBF">
      <w:pPr>
        <w:suppressAutoHyphens/>
        <w:autoSpaceDN w:val="0"/>
        <w:spacing w:line="254" w:lineRule="auto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3000F5EE" w14:textId="5C18793D" w:rsidR="00CF5987" w:rsidRPr="00E023F1" w:rsidRDefault="00CF5987" w:rsidP="00CF5987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E023F1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BREVE DESCRIZIONE DELLE ATTIVITA’ </w:t>
      </w:r>
      <w:r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SVOLTE </w:t>
      </w:r>
    </w:p>
    <w:p w14:paraId="2FE77B7C" w14:textId="77777777" w:rsidR="00CF5987" w:rsidRPr="00E023F1" w:rsidRDefault="00CF5987" w:rsidP="00CF5987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F5987" w:rsidRPr="00593FFE" w14:paraId="6770DFA7" w14:textId="77777777" w:rsidTr="00EF787A">
        <w:trPr>
          <w:trHeight w:val="2852"/>
        </w:trPr>
        <w:tc>
          <w:tcPr>
            <w:tcW w:w="9571" w:type="dxa"/>
          </w:tcPr>
          <w:p w14:paraId="07E7D604" w14:textId="77777777" w:rsidR="00CF5987" w:rsidRDefault="00CF5987" w:rsidP="00EF787A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6FFEC1E1" w14:textId="77777777" w:rsidR="0012552F" w:rsidRDefault="0012552F" w:rsidP="00EF787A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6D6E4C5E" w14:textId="77777777" w:rsidR="0012552F" w:rsidRDefault="0012552F" w:rsidP="00EF787A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02DD4735" w14:textId="77777777" w:rsidR="0012552F" w:rsidRDefault="0012552F" w:rsidP="00EF787A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18E8C1F2" w14:textId="77777777" w:rsidR="0012552F" w:rsidRDefault="0012552F" w:rsidP="00EF787A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270AF823" w14:textId="77777777" w:rsidR="0012552F" w:rsidRDefault="0012552F" w:rsidP="00EF787A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661F6A1B" w14:textId="77777777" w:rsidR="0012552F" w:rsidRDefault="0012552F" w:rsidP="00EF787A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69C58ADE" w14:textId="77777777" w:rsidR="0012552F" w:rsidRDefault="0012552F" w:rsidP="00EF787A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31C4CE3B" w14:textId="77777777" w:rsidR="0012552F" w:rsidRDefault="0012552F" w:rsidP="00EF787A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3A986896" w14:textId="77777777" w:rsidR="0012552F" w:rsidRDefault="0012552F" w:rsidP="00EF787A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53F57942" w14:textId="77777777" w:rsidR="0012552F" w:rsidRDefault="0012552F" w:rsidP="00EF787A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3F0F534A" w14:textId="77777777" w:rsidR="0012552F" w:rsidRDefault="0012552F" w:rsidP="00EF787A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3F2638C3" w14:textId="77777777" w:rsidR="0012552F" w:rsidRDefault="0012552F" w:rsidP="00EF787A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4A927C9C" w14:textId="77777777" w:rsidR="0012552F" w:rsidRDefault="0012552F" w:rsidP="00EF787A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0EA89EF0" w14:textId="77777777" w:rsidR="0012552F" w:rsidRDefault="0012552F" w:rsidP="00EF787A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5E791D96" w14:textId="77777777" w:rsidR="0012552F" w:rsidRPr="00E023F1" w:rsidRDefault="0012552F" w:rsidP="00EF787A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00C4EBF8" w14:textId="77777777" w:rsidR="0012552F" w:rsidRDefault="0012552F" w:rsidP="00CF5987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329710D2" w14:textId="77777777" w:rsidR="00215B2A" w:rsidRDefault="00215B2A" w:rsidP="00CF5987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36F81FC6" w14:textId="77777777" w:rsidR="00B07FD1" w:rsidRDefault="00B07FD1" w:rsidP="00B07FD1">
      <w:pPr>
        <w:suppressAutoHyphens/>
        <w:autoSpaceDN w:val="0"/>
        <w:spacing w:line="254" w:lineRule="auto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</w:pPr>
      <w:r w:rsidRPr="008954E0"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  <w:t>ELENCO DEI MATERIALI REALIZZATI IN ALLEGATO</w:t>
      </w:r>
    </w:p>
    <w:p w14:paraId="67E7BEF3" w14:textId="77777777" w:rsidR="00B07FD1" w:rsidRPr="008954E0" w:rsidRDefault="00B07FD1" w:rsidP="00B07FD1">
      <w:pPr>
        <w:suppressAutoHyphens/>
        <w:autoSpaceDN w:val="0"/>
        <w:spacing w:line="254" w:lineRule="auto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</w:pPr>
    </w:p>
    <w:p w14:paraId="4095702E" w14:textId="77777777" w:rsidR="00B07FD1" w:rsidRDefault="00B07FD1" w:rsidP="00B07FD1">
      <w:pPr>
        <w:pStyle w:val="Paragrafoelenco"/>
        <w:numPr>
          <w:ilvl w:val="0"/>
          <w:numId w:val="4"/>
        </w:num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 xml:space="preserve">Nome file e </w:t>
      </w:r>
      <w:proofErr w:type="gramStart"/>
      <w:r>
        <w:rPr>
          <w:rFonts w:asciiTheme="majorHAnsi" w:eastAsia="Arial" w:hAnsiTheme="majorHAnsi" w:cstheme="majorHAnsi"/>
          <w:color w:val="000000"/>
        </w:rPr>
        <w:t>oggetto:_</w:t>
      </w:r>
      <w:proofErr w:type="gramEnd"/>
      <w:r>
        <w:rPr>
          <w:rFonts w:asciiTheme="majorHAnsi" w:eastAsia="Arial" w:hAnsiTheme="majorHAnsi" w:cstheme="majorHAnsi"/>
          <w:color w:val="000000"/>
        </w:rPr>
        <w:t>____________________________________________</w:t>
      </w:r>
    </w:p>
    <w:p w14:paraId="3FFD70E0" w14:textId="77777777" w:rsidR="00B07FD1" w:rsidRDefault="00B07FD1" w:rsidP="00B07FD1">
      <w:pPr>
        <w:pStyle w:val="Paragrafoelenco"/>
        <w:numPr>
          <w:ilvl w:val="0"/>
          <w:numId w:val="4"/>
        </w:num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 xml:space="preserve">Nome file e </w:t>
      </w:r>
      <w:proofErr w:type="gramStart"/>
      <w:r>
        <w:rPr>
          <w:rFonts w:asciiTheme="majorHAnsi" w:eastAsia="Arial" w:hAnsiTheme="majorHAnsi" w:cstheme="majorHAnsi"/>
          <w:color w:val="000000"/>
        </w:rPr>
        <w:t>oggetto:_</w:t>
      </w:r>
      <w:proofErr w:type="gramEnd"/>
      <w:r>
        <w:rPr>
          <w:rFonts w:asciiTheme="majorHAnsi" w:eastAsia="Arial" w:hAnsiTheme="majorHAnsi" w:cstheme="majorHAnsi"/>
          <w:color w:val="000000"/>
        </w:rPr>
        <w:t>____________________________________________</w:t>
      </w:r>
    </w:p>
    <w:p w14:paraId="78E004E2" w14:textId="77777777" w:rsidR="00B07FD1" w:rsidRDefault="00B07FD1" w:rsidP="00B07FD1">
      <w:pPr>
        <w:pStyle w:val="Paragrafoelenco"/>
        <w:numPr>
          <w:ilvl w:val="0"/>
          <w:numId w:val="4"/>
        </w:num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 xml:space="preserve">Nome file e </w:t>
      </w:r>
      <w:proofErr w:type="gramStart"/>
      <w:r>
        <w:rPr>
          <w:rFonts w:asciiTheme="majorHAnsi" w:eastAsia="Arial" w:hAnsiTheme="majorHAnsi" w:cstheme="majorHAnsi"/>
          <w:color w:val="000000"/>
        </w:rPr>
        <w:t>oggetto:_</w:t>
      </w:r>
      <w:proofErr w:type="gramEnd"/>
      <w:r>
        <w:rPr>
          <w:rFonts w:asciiTheme="majorHAnsi" w:eastAsia="Arial" w:hAnsiTheme="majorHAnsi" w:cstheme="majorHAnsi"/>
          <w:color w:val="000000"/>
        </w:rPr>
        <w:t>____________________________________________</w:t>
      </w:r>
    </w:p>
    <w:p w14:paraId="45284531" w14:textId="77777777" w:rsidR="00B07FD1" w:rsidRPr="0052241C" w:rsidRDefault="00B07FD1" w:rsidP="00B07FD1">
      <w:pPr>
        <w:suppressAutoHyphens/>
        <w:spacing w:line="254" w:lineRule="auto"/>
        <w:ind w:left="708" w:firstLine="708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…</w:t>
      </w:r>
    </w:p>
    <w:p w14:paraId="1FF85075" w14:textId="77777777" w:rsidR="00215B2A" w:rsidRDefault="00215B2A" w:rsidP="00CF5987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72ED84CD" w14:textId="77777777" w:rsidR="00215B2A" w:rsidRDefault="00215B2A" w:rsidP="00CF5987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sectPr w:rsidR="00215B2A" w:rsidSect="008E64DF">
          <w:pgSz w:w="11906" w:h="16838" w:code="9"/>
          <w:pgMar w:top="1417" w:right="1134" w:bottom="1134" w:left="1134" w:header="709" w:footer="709" w:gutter="57"/>
          <w:cols w:space="708"/>
          <w:docGrid w:linePitch="360"/>
        </w:sectPr>
      </w:pPr>
    </w:p>
    <w:p w14:paraId="7040F38A" w14:textId="77777777" w:rsidR="00CF5987" w:rsidRPr="00E023F1" w:rsidRDefault="00CF5987" w:rsidP="00CF5987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617EB7A0" w14:textId="4D5F15A6" w:rsidR="00A97EBF" w:rsidRPr="00A54AB9" w:rsidRDefault="007E7928" w:rsidP="00A54AB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7C0059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PIANO FINANZIARIO</w:t>
      </w:r>
      <w:r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 </w:t>
      </w:r>
    </w:p>
    <w:tbl>
      <w:tblPr>
        <w:tblStyle w:val="Grigliatabella"/>
        <w:tblW w:w="1233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79"/>
        <w:gridCol w:w="4253"/>
        <w:gridCol w:w="1701"/>
      </w:tblGrid>
      <w:tr w:rsidR="00544A6F" w:rsidRPr="007C0059" w14:paraId="5E7F1C25" w14:textId="77777777" w:rsidTr="00544A6F">
        <w:trPr>
          <w:trHeight w:val="737"/>
        </w:trPr>
        <w:tc>
          <w:tcPr>
            <w:tcW w:w="6379" w:type="dxa"/>
          </w:tcPr>
          <w:p w14:paraId="4FCA1FCD" w14:textId="77777777" w:rsidR="00544A6F" w:rsidRPr="007C0059" w:rsidRDefault="00544A6F" w:rsidP="00912A7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C005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 RENDICONTABILI</w:t>
            </w:r>
          </w:p>
        </w:tc>
        <w:tc>
          <w:tcPr>
            <w:tcW w:w="5954" w:type="dxa"/>
            <w:gridSpan w:val="2"/>
          </w:tcPr>
          <w:p w14:paraId="72AC7E88" w14:textId="53377098" w:rsidR="00544A6F" w:rsidRPr="007C0059" w:rsidRDefault="00544A6F" w:rsidP="00912A71">
            <w:pPr>
              <w:tabs>
                <w:tab w:val="left" w:pos="461"/>
                <w:tab w:val="left" w:pos="2040"/>
                <w:tab w:val="left" w:pos="2124"/>
                <w:tab w:val="left" w:pos="2925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Dettaglio e riferimenti </w:t>
            </w:r>
            <w:r w:rsidR="008949D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degli atti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delle spese sostenute</w:t>
            </w:r>
            <w:r w:rsidR="006321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(atti di impegno e di liquidazione)</w:t>
            </w:r>
          </w:p>
        </w:tc>
      </w:tr>
      <w:tr w:rsidR="0051370D" w:rsidRPr="007C0059" w14:paraId="1BDE54AA" w14:textId="77777777" w:rsidTr="00544A6F">
        <w:tc>
          <w:tcPr>
            <w:tcW w:w="6379" w:type="dxa"/>
          </w:tcPr>
          <w:p w14:paraId="4D679148" w14:textId="0386BB79" w:rsidR="0051370D" w:rsidRPr="00940200" w:rsidRDefault="0051370D" w:rsidP="00604F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610B5201" w14:textId="77777777" w:rsidR="0051370D" w:rsidRPr="007C0059" w:rsidRDefault="0051370D" w:rsidP="00604F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55E27C" w14:textId="77777777" w:rsidR="0051370D" w:rsidRDefault="0051370D" w:rsidP="00604F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Euro</w:t>
            </w:r>
          </w:p>
        </w:tc>
      </w:tr>
      <w:tr w:rsidR="0051370D" w:rsidRPr="007C0059" w14:paraId="6F696E1D" w14:textId="77777777" w:rsidTr="00544A6F">
        <w:tc>
          <w:tcPr>
            <w:tcW w:w="6379" w:type="dxa"/>
          </w:tcPr>
          <w:p w14:paraId="3D944817" w14:textId="2C226892" w:rsidR="0051370D" w:rsidRPr="00940200" w:rsidRDefault="0051370D" w:rsidP="00604F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E7928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</w:rPr>
              <w:t xml:space="preserve">Cataloghi, folder, guide, materiale promozionale specifico </w:t>
            </w:r>
          </w:p>
        </w:tc>
        <w:tc>
          <w:tcPr>
            <w:tcW w:w="4253" w:type="dxa"/>
          </w:tcPr>
          <w:p w14:paraId="2433F239" w14:textId="77777777" w:rsidR="0051370D" w:rsidRPr="007C0059" w:rsidRDefault="0051370D" w:rsidP="00604F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7E0354B" w14:textId="77777777" w:rsidR="0051370D" w:rsidRDefault="0051370D" w:rsidP="00604F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1370D" w:rsidRPr="007C0059" w14:paraId="080B4D4A" w14:textId="77777777" w:rsidTr="00544A6F">
        <w:tc>
          <w:tcPr>
            <w:tcW w:w="6379" w:type="dxa"/>
          </w:tcPr>
          <w:p w14:paraId="4F8237BC" w14:textId="440B8539" w:rsidR="0051370D" w:rsidRPr="00940200" w:rsidRDefault="0051370D" w:rsidP="00604F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E7928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</w:rPr>
              <w:t xml:space="preserve">Prodotti multimediali e strumenti informatici per la promozione   </w:t>
            </w:r>
          </w:p>
        </w:tc>
        <w:tc>
          <w:tcPr>
            <w:tcW w:w="4253" w:type="dxa"/>
          </w:tcPr>
          <w:p w14:paraId="026C2448" w14:textId="77777777" w:rsidR="0051370D" w:rsidRPr="007C0059" w:rsidRDefault="0051370D" w:rsidP="00604F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B88D24" w14:textId="77777777" w:rsidR="0051370D" w:rsidRDefault="0051370D" w:rsidP="00604F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1370D" w:rsidRPr="007C0059" w14:paraId="6731DA46" w14:textId="77777777" w:rsidTr="00544A6F">
        <w:tc>
          <w:tcPr>
            <w:tcW w:w="6379" w:type="dxa"/>
          </w:tcPr>
          <w:p w14:paraId="40579440" w14:textId="45102F28" w:rsidR="0051370D" w:rsidRPr="00940200" w:rsidRDefault="0051370D" w:rsidP="00604F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E7928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</w:rPr>
              <w:t xml:space="preserve">Pagine web (creazione, implementazione ecc.)        </w:t>
            </w:r>
          </w:p>
        </w:tc>
        <w:tc>
          <w:tcPr>
            <w:tcW w:w="4253" w:type="dxa"/>
          </w:tcPr>
          <w:p w14:paraId="05797F25" w14:textId="77777777" w:rsidR="0051370D" w:rsidRPr="007C0059" w:rsidRDefault="0051370D" w:rsidP="00604F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10F68BD" w14:textId="77777777" w:rsidR="0051370D" w:rsidRDefault="0051370D" w:rsidP="00604F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1370D" w:rsidRPr="007C0059" w14:paraId="2203C27A" w14:textId="77777777" w:rsidTr="00544A6F">
        <w:tc>
          <w:tcPr>
            <w:tcW w:w="6379" w:type="dxa"/>
          </w:tcPr>
          <w:p w14:paraId="19C982E4" w14:textId="79F2B29D" w:rsidR="0051370D" w:rsidRPr="00940200" w:rsidRDefault="0051370D" w:rsidP="00604F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E7928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</w:rPr>
              <w:t xml:space="preserve">Passaggi radio/TV                                                 </w:t>
            </w:r>
          </w:p>
        </w:tc>
        <w:tc>
          <w:tcPr>
            <w:tcW w:w="4253" w:type="dxa"/>
          </w:tcPr>
          <w:p w14:paraId="10C1E8F1" w14:textId="77777777" w:rsidR="0051370D" w:rsidRPr="007C0059" w:rsidRDefault="0051370D" w:rsidP="00604F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12102F" w14:textId="77777777" w:rsidR="0051370D" w:rsidRDefault="0051370D" w:rsidP="00604F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1370D" w:rsidRPr="007C0059" w14:paraId="27CAC5CD" w14:textId="77777777" w:rsidTr="00544A6F">
        <w:tc>
          <w:tcPr>
            <w:tcW w:w="6379" w:type="dxa"/>
          </w:tcPr>
          <w:p w14:paraId="7C6BAF0D" w14:textId="1B7CE404" w:rsidR="0051370D" w:rsidRPr="00940200" w:rsidRDefault="0051370D" w:rsidP="00604F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E7928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</w:rPr>
              <w:t xml:space="preserve">Inserzioni stampa                     </w:t>
            </w:r>
          </w:p>
        </w:tc>
        <w:tc>
          <w:tcPr>
            <w:tcW w:w="4253" w:type="dxa"/>
          </w:tcPr>
          <w:p w14:paraId="67510CDA" w14:textId="77777777" w:rsidR="0051370D" w:rsidRPr="007C0059" w:rsidRDefault="0051370D" w:rsidP="00604F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B66F4D1" w14:textId="77777777" w:rsidR="0051370D" w:rsidRDefault="0051370D" w:rsidP="00604F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1370D" w:rsidRPr="007C0059" w14:paraId="0F18FAB0" w14:textId="77777777" w:rsidTr="00544A6F">
        <w:tc>
          <w:tcPr>
            <w:tcW w:w="6379" w:type="dxa"/>
          </w:tcPr>
          <w:p w14:paraId="067CBDEC" w14:textId="518CEFA5" w:rsidR="0051370D" w:rsidRPr="00940200" w:rsidRDefault="0051370D" w:rsidP="00604F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E7928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</w:rPr>
              <w:t xml:space="preserve">Pubbliche relazioni e ufficio stampa           </w:t>
            </w:r>
          </w:p>
        </w:tc>
        <w:tc>
          <w:tcPr>
            <w:tcW w:w="4253" w:type="dxa"/>
          </w:tcPr>
          <w:p w14:paraId="517B58C9" w14:textId="77777777" w:rsidR="0051370D" w:rsidRPr="007C0059" w:rsidRDefault="0051370D" w:rsidP="00604F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0A02C5" w14:textId="77777777" w:rsidR="0051370D" w:rsidRDefault="0051370D" w:rsidP="00604F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1370D" w:rsidRPr="007C0059" w14:paraId="5110A3C4" w14:textId="77777777" w:rsidTr="00544A6F">
        <w:tc>
          <w:tcPr>
            <w:tcW w:w="6379" w:type="dxa"/>
          </w:tcPr>
          <w:p w14:paraId="7DB74412" w14:textId="70F195FF" w:rsidR="0051370D" w:rsidRPr="00940200" w:rsidRDefault="0051370D" w:rsidP="00604F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E7928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</w:rPr>
              <w:t xml:space="preserve">Educational tour                                                                           </w:t>
            </w:r>
          </w:p>
        </w:tc>
        <w:tc>
          <w:tcPr>
            <w:tcW w:w="4253" w:type="dxa"/>
          </w:tcPr>
          <w:p w14:paraId="42314B60" w14:textId="77777777" w:rsidR="0051370D" w:rsidRPr="007C0059" w:rsidRDefault="0051370D" w:rsidP="00604F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257BF0" w14:textId="77777777" w:rsidR="0051370D" w:rsidRDefault="0051370D" w:rsidP="00604F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1370D" w:rsidRPr="007C0059" w14:paraId="0F121117" w14:textId="77777777" w:rsidTr="00544A6F">
        <w:tc>
          <w:tcPr>
            <w:tcW w:w="6379" w:type="dxa"/>
          </w:tcPr>
          <w:p w14:paraId="6BC242AE" w14:textId="4ACB213B" w:rsidR="0051370D" w:rsidRPr="00940200" w:rsidRDefault="0051370D" w:rsidP="00604F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E7928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</w:rPr>
              <w:t xml:space="preserve">Altro     </w:t>
            </w:r>
          </w:p>
        </w:tc>
        <w:tc>
          <w:tcPr>
            <w:tcW w:w="4253" w:type="dxa"/>
          </w:tcPr>
          <w:p w14:paraId="779C0ECE" w14:textId="77777777" w:rsidR="0051370D" w:rsidRPr="007C0059" w:rsidRDefault="0051370D" w:rsidP="00604F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F0F5CA" w14:textId="77777777" w:rsidR="0051370D" w:rsidRDefault="0051370D" w:rsidP="00604F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1370D" w:rsidRPr="007C0059" w14:paraId="7DC27F8F" w14:textId="77777777" w:rsidTr="00544A6F">
        <w:tc>
          <w:tcPr>
            <w:tcW w:w="6379" w:type="dxa"/>
          </w:tcPr>
          <w:p w14:paraId="6A06BE8E" w14:textId="7B09FA3C" w:rsidR="0051370D" w:rsidRPr="00940200" w:rsidRDefault="0051370D" w:rsidP="00604F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E7928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</w:rPr>
              <w:t xml:space="preserve">Acquisto e/o creazione di mailing list mirate                                </w:t>
            </w:r>
          </w:p>
        </w:tc>
        <w:tc>
          <w:tcPr>
            <w:tcW w:w="4253" w:type="dxa"/>
          </w:tcPr>
          <w:p w14:paraId="49CAB80C" w14:textId="77777777" w:rsidR="0051370D" w:rsidRPr="007C0059" w:rsidRDefault="0051370D" w:rsidP="00604F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037C41" w14:textId="77777777" w:rsidR="0051370D" w:rsidRDefault="0051370D" w:rsidP="00604F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1370D" w:rsidRPr="007C0059" w14:paraId="161FCFE6" w14:textId="77777777" w:rsidTr="00544A6F">
        <w:tc>
          <w:tcPr>
            <w:tcW w:w="6379" w:type="dxa"/>
          </w:tcPr>
          <w:p w14:paraId="2B761AC9" w14:textId="33F763D1" w:rsidR="0051370D" w:rsidRPr="00940200" w:rsidRDefault="0051370D" w:rsidP="00604F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E7928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</w:rPr>
              <w:t xml:space="preserve">Azioni di web marketing                                                               </w:t>
            </w:r>
          </w:p>
        </w:tc>
        <w:tc>
          <w:tcPr>
            <w:tcW w:w="4253" w:type="dxa"/>
          </w:tcPr>
          <w:p w14:paraId="30DC1C43" w14:textId="77777777" w:rsidR="0051370D" w:rsidRPr="007C0059" w:rsidRDefault="0051370D" w:rsidP="00604F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734F821" w14:textId="77777777" w:rsidR="0051370D" w:rsidRDefault="0051370D" w:rsidP="00604F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1370D" w:rsidRPr="007C0059" w14:paraId="7005FEC0" w14:textId="77777777" w:rsidTr="00544A6F">
        <w:tc>
          <w:tcPr>
            <w:tcW w:w="6379" w:type="dxa"/>
          </w:tcPr>
          <w:p w14:paraId="27A3BEBC" w14:textId="5647B23F" w:rsidR="0051370D" w:rsidRPr="00940200" w:rsidRDefault="0051370D" w:rsidP="00604F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E7928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</w:rPr>
              <w:t xml:space="preserve">Azioni/strumenti di verifica </w:t>
            </w:r>
          </w:p>
        </w:tc>
        <w:tc>
          <w:tcPr>
            <w:tcW w:w="4253" w:type="dxa"/>
          </w:tcPr>
          <w:p w14:paraId="0C50D41B" w14:textId="77777777" w:rsidR="0051370D" w:rsidRPr="007C0059" w:rsidRDefault="0051370D" w:rsidP="00604F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3E5C011" w14:textId="77777777" w:rsidR="0051370D" w:rsidRDefault="0051370D" w:rsidP="00604F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1370D" w:rsidRPr="007C0059" w14:paraId="7F3CFCED" w14:textId="77777777" w:rsidTr="00A615DA">
        <w:tc>
          <w:tcPr>
            <w:tcW w:w="6379" w:type="dxa"/>
          </w:tcPr>
          <w:p w14:paraId="3C962DDF" w14:textId="6125B339" w:rsidR="0051370D" w:rsidRPr="007E7928" w:rsidRDefault="00356477" w:rsidP="00604FE1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</w:rPr>
              <w:t>Spese Generali: m</w:t>
            </w:r>
            <w:r w:rsidR="0051370D" w:rsidRPr="007E7928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</w:rPr>
              <w:t>ax 10% dell’importo complessivo del progetto</w:t>
            </w:r>
            <w:r w:rsidR="0051370D" w:rsidRPr="007E7928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2A2C5C71" w14:textId="686A98AE" w:rsidR="0051370D" w:rsidRPr="00940200" w:rsidRDefault="0051370D" w:rsidP="00604F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E7928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</w:tcPr>
          <w:p w14:paraId="4116155D" w14:textId="77777777" w:rsidR="0051370D" w:rsidRPr="007C0059" w:rsidRDefault="0051370D" w:rsidP="00604F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73E61DD" w14:textId="77777777" w:rsidR="0051370D" w:rsidRDefault="0051370D" w:rsidP="00604F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1370D" w:rsidRPr="007C0059" w14:paraId="6D2BCA98" w14:textId="77777777" w:rsidTr="00544A6F">
        <w:tc>
          <w:tcPr>
            <w:tcW w:w="6379" w:type="dxa"/>
            <w:vAlign w:val="center"/>
          </w:tcPr>
          <w:p w14:paraId="13C7D737" w14:textId="44080A7A" w:rsidR="0051370D" w:rsidRPr="007E7928" w:rsidRDefault="0051370D" w:rsidP="00604FE1">
            <w:pPr>
              <w:autoSpaceDE w:val="0"/>
              <w:autoSpaceDN w:val="0"/>
              <w:adjustRightInd w:val="0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7E7928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</w:rPr>
              <w:t xml:space="preserve">TOTALE DELLE SPESE     </w:t>
            </w:r>
          </w:p>
        </w:tc>
        <w:tc>
          <w:tcPr>
            <w:tcW w:w="4253" w:type="dxa"/>
          </w:tcPr>
          <w:p w14:paraId="74982747" w14:textId="77777777" w:rsidR="0051370D" w:rsidRPr="007C0059" w:rsidRDefault="0051370D" w:rsidP="00604F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27C7E1" w14:textId="77777777" w:rsidR="0051370D" w:rsidRDefault="0051370D" w:rsidP="00604F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28909C8" w14:textId="77777777" w:rsidR="00A97EBF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7C572B43" w14:textId="77777777" w:rsidR="00011EDC" w:rsidRDefault="00011EDC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3759C417" w14:textId="77777777" w:rsidR="00011EDC" w:rsidRPr="00011EDC" w:rsidRDefault="00011EDC" w:rsidP="00011EDC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011EDC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ELENCO DELLA DOCUMENTAZIONE AMMINISTRATIVA A RENDICONTO IN ALLEGATO</w:t>
      </w:r>
    </w:p>
    <w:p w14:paraId="09C47303" w14:textId="77777777" w:rsidR="00011EDC" w:rsidRPr="00011EDC" w:rsidRDefault="00011EDC" w:rsidP="00011EDC">
      <w:pPr>
        <w:numPr>
          <w:ilvl w:val="0"/>
          <w:numId w:val="6"/>
        </w:num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011ED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Nome file e </w:t>
      </w:r>
      <w:proofErr w:type="gramStart"/>
      <w:r w:rsidRPr="00011ED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oggetto:_</w:t>
      </w:r>
      <w:proofErr w:type="gramEnd"/>
      <w:r w:rsidRPr="00011ED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____________________________________________</w:t>
      </w:r>
    </w:p>
    <w:p w14:paraId="507CE699" w14:textId="77777777" w:rsidR="00011EDC" w:rsidRPr="00011EDC" w:rsidRDefault="00011EDC" w:rsidP="00011EDC">
      <w:pPr>
        <w:numPr>
          <w:ilvl w:val="0"/>
          <w:numId w:val="6"/>
        </w:num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011ED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Nome file e </w:t>
      </w:r>
      <w:proofErr w:type="gramStart"/>
      <w:r w:rsidRPr="00011ED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oggetto:_</w:t>
      </w:r>
      <w:proofErr w:type="gramEnd"/>
      <w:r w:rsidRPr="00011ED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____________________________________________</w:t>
      </w:r>
    </w:p>
    <w:p w14:paraId="62A75160" w14:textId="77777777" w:rsidR="00011EDC" w:rsidRPr="00011EDC" w:rsidRDefault="00011EDC" w:rsidP="00011EDC">
      <w:pPr>
        <w:numPr>
          <w:ilvl w:val="0"/>
          <w:numId w:val="6"/>
        </w:num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011ED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Nome file e </w:t>
      </w:r>
      <w:proofErr w:type="gramStart"/>
      <w:r w:rsidRPr="00011ED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oggetto:_</w:t>
      </w:r>
      <w:proofErr w:type="gramEnd"/>
      <w:r w:rsidRPr="00011ED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____________________________________________</w:t>
      </w:r>
    </w:p>
    <w:p w14:paraId="47E9A8E4" w14:textId="77777777" w:rsidR="00011EDC" w:rsidRPr="00011EDC" w:rsidRDefault="00011EDC" w:rsidP="00011EDC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011ED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…</w:t>
      </w:r>
    </w:p>
    <w:p w14:paraId="6AFE8FC4" w14:textId="77777777" w:rsidR="00011EDC" w:rsidRPr="00FD5F41" w:rsidRDefault="00011EDC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1FE05394" w14:textId="77777777" w:rsidR="00604FE1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sectPr w:rsidR="00604FE1" w:rsidSect="007E7928">
          <w:pgSz w:w="16838" w:h="11906" w:orient="landscape" w:code="9"/>
          <w:pgMar w:top="1134" w:right="1417" w:bottom="1134" w:left="1134" w:header="709" w:footer="709" w:gutter="57"/>
          <w:cols w:space="708"/>
          <w:docGrid w:linePitch="360"/>
        </w:sect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2ECBEBD8" w14:textId="77777777" w:rsidR="008F0B86" w:rsidRPr="00FD5F41" w:rsidRDefault="008F0B86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166DBFA3" w14:textId="3259818E" w:rsidR="00A97EBF" w:rsidRPr="00FD5F41" w:rsidRDefault="00A97EBF" w:rsidP="00A97EBF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0B5D8C9C" w14:textId="77777777" w:rsidR="00A97EBF" w:rsidRPr="00FD5F41" w:rsidRDefault="00A97EBF" w:rsidP="00A97EBF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Data, ______________________ </w:t>
      </w:r>
    </w:p>
    <w:p w14:paraId="19F99B4C" w14:textId="77777777" w:rsidR="008F0B86" w:rsidRPr="00FD5F41" w:rsidRDefault="00A97EBF" w:rsidP="00A97EBF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            </w:t>
      </w:r>
    </w:p>
    <w:p w14:paraId="5A1C8F36" w14:textId="77777777" w:rsidR="008F0B86" w:rsidRPr="00FD5F41" w:rsidRDefault="008F0B86" w:rsidP="00A97EBF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542A95D6" w14:textId="77777777" w:rsidR="008F0B86" w:rsidRPr="00FD5F41" w:rsidRDefault="008F0B86" w:rsidP="00A97EBF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1EE7FF96" w14:textId="1E36AB62" w:rsidR="00A97EBF" w:rsidRPr="00FD5F41" w:rsidRDefault="00A97EBF" w:rsidP="008F0B86">
      <w:pPr>
        <w:suppressAutoHyphens/>
        <w:autoSpaceDN w:val="0"/>
        <w:spacing w:after="26" w:line="228" w:lineRule="auto"/>
        <w:ind w:left="5664" w:right="46" w:firstLine="708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  <w:r w:rsidR="008F0B86"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 </w:t>
      </w: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Firma </w:t>
      </w:r>
    </w:p>
    <w:p w14:paraId="7A04883C" w14:textId="77777777" w:rsidR="008F0B86" w:rsidRPr="00FD5F41" w:rsidRDefault="00A97EBF" w:rsidP="008F0B86">
      <w:pPr>
        <w:suppressAutoHyphens/>
        <w:autoSpaceDN w:val="0"/>
        <w:spacing w:after="26" w:line="228" w:lineRule="auto"/>
        <w:ind w:left="4956" w:right="46" w:firstLine="708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del Legale Rappresentante</w:t>
      </w:r>
    </w:p>
    <w:p w14:paraId="24271F54" w14:textId="77777777" w:rsidR="008F0B86" w:rsidRPr="00FD5F41" w:rsidRDefault="008F0B86" w:rsidP="008F0B86">
      <w:pPr>
        <w:suppressAutoHyphens/>
        <w:autoSpaceDN w:val="0"/>
        <w:spacing w:after="26" w:line="228" w:lineRule="auto"/>
        <w:ind w:left="4956" w:right="46" w:firstLine="708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4544D8D6" w14:textId="58071E6D" w:rsidR="00A97EBF" w:rsidRPr="00FD5F41" w:rsidRDefault="00A97EBF" w:rsidP="008F0B86">
      <w:pPr>
        <w:suppressAutoHyphens/>
        <w:autoSpaceDN w:val="0"/>
        <w:spacing w:after="26" w:line="228" w:lineRule="auto"/>
        <w:ind w:left="4956" w:right="46" w:firstLine="708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______________________ </w:t>
      </w:r>
    </w:p>
    <w:p w14:paraId="7D3F5E2F" w14:textId="77777777" w:rsidR="00A97EBF" w:rsidRPr="00FD5F41" w:rsidRDefault="00A97EBF" w:rsidP="00A97EBF">
      <w:pPr>
        <w:suppressAutoHyphens/>
        <w:autoSpaceDN w:val="0"/>
        <w:spacing w:line="254" w:lineRule="auto"/>
        <w:jc w:val="center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77732E5D" w14:textId="77777777" w:rsidR="002F7EF2" w:rsidRPr="00FD5F41" w:rsidRDefault="002F7EF2">
      <w:pPr>
        <w:rPr>
          <w:rFonts w:asciiTheme="majorHAnsi" w:hAnsiTheme="majorHAnsi" w:cstheme="majorHAnsi"/>
          <w:sz w:val="22"/>
          <w:szCs w:val="22"/>
        </w:rPr>
      </w:pPr>
    </w:p>
    <w:sectPr w:rsidR="002F7EF2" w:rsidRPr="00FD5F41" w:rsidSect="00604FE1">
      <w:pgSz w:w="11906" w:h="16838" w:code="9"/>
      <w:pgMar w:top="1417" w:right="1134" w:bottom="1134" w:left="1134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B6742"/>
    <w:multiLevelType w:val="multilevel"/>
    <w:tmpl w:val="57BA1612"/>
    <w:lvl w:ilvl="0">
      <w:numFmt w:val="bullet"/>
      <w:lvlText w:val=""/>
      <w:lvlJc w:val="left"/>
      <w:pPr>
        <w:ind w:left="199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255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327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399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471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543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615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687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759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3B30625D"/>
    <w:multiLevelType w:val="hybridMultilevel"/>
    <w:tmpl w:val="70829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121A2"/>
    <w:multiLevelType w:val="hybridMultilevel"/>
    <w:tmpl w:val="12E4168A"/>
    <w:lvl w:ilvl="0" w:tplc="7444E3A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F50BB"/>
    <w:multiLevelType w:val="hybridMultilevel"/>
    <w:tmpl w:val="B386BF1C"/>
    <w:lvl w:ilvl="0" w:tplc="7444E3AE">
      <w:start w:val="1"/>
      <w:numFmt w:val="bullet"/>
      <w:lvlText w:val="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77816DAD"/>
    <w:multiLevelType w:val="multilevel"/>
    <w:tmpl w:val="7640E9A0"/>
    <w:lvl w:ilvl="0">
      <w:start w:val="1"/>
      <w:numFmt w:val="bullet"/>
      <w:lvlText w:val=""/>
      <w:lvlJc w:val="left"/>
      <w:pPr>
        <w:ind w:left="1990" w:firstLine="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255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327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399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471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543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615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687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759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51194491">
    <w:abstractNumId w:val="0"/>
  </w:num>
  <w:num w:numId="2" w16cid:durableId="1182626291">
    <w:abstractNumId w:val="4"/>
  </w:num>
  <w:num w:numId="3" w16cid:durableId="903876754">
    <w:abstractNumId w:val="2"/>
  </w:num>
  <w:num w:numId="4" w16cid:durableId="1150101530">
    <w:abstractNumId w:val="1"/>
  </w:num>
  <w:num w:numId="5" w16cid:durableId="1737119969">
    <w:abstractNumId w:val="3"/>
  </w:num>
  <w:num w:numId="6" w16cid:durableId="97322006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BF"/>
    <w:rsid w:val="00003154"/>
    <w:rsid w:val="000069E9"/>
    <w:rsid w:val="00007D89"/>
    <w:rsid w:val="000112F3"/>
    <w:rsid w:val="00011EDC"/>
    <w:rsid w:val="00014EE4"/>
    <w:rsid w:val="000161E1"/>
    <w:rsid w:val="00023D3C"/>
    <w:rsid w:val="00031E71"/>
    <w:rsid w:val="00035083"/>
    <w:rsid w:val="0003758E"/>
    <w:rsid w:val="0004131E"/>
    <w:rsid w:val="00045F61"/>
    <w:rsid w:val="000559A0"/>
    <w:rsid w:val="00064022"/>
    <w:rsid w:val="00077A51"/>
    <w:rsid w:val="00087FD8"/>
    <w:rsid w:val="000931C6"/>
    <w:rsid w:val="000955DF"/>
    <w:rsid w:val="00097886"/>
    <w:rsid w:val="000A7547"/>
    <w:rsid w:val="000B3647"/>
    <w:rsid w:val="000C5520"/>
    <w:rsid w:val="000C586C"/>
    <w:rsid w:val="000C5985"/>
    <w:rsid w:val="000E1219"/>
    <w:rsid w:val="000E460F"/>
    <w:rsid w:val="000E4739"/>
    <w:rsid w:val="0010022E"/>
    <w:rsid w:val="00102874"/>
    <w:rsid w:val="00107D73"/>
    <w:rsid w:val="001122DF"/>
    <w:rsid w:val="0012552F"/>
    <w:rsid w:val="0014157B"/>
    <w:rsid w:val="00143F03"/>
    <w:rsid w:val="001464CC"/>
    <w:rsid w:val="00146ADA"/>
    <w:rsid w:val="00153A74"/>
    <w:rsid w:val="00156193"/>
    <w:rsid w:val="00156470"/>
    <w:rsid w:val="00156C64"/>
    <w:rsid w:val="0016253E"/>
    <w:rsid w:val="00162F72"/>
    <w:rsid w:val="0016723F"/>
    <w:rsid w:val="00171B0E"/>
    <w:rsid w:val="00171BD1"/>
    <w:rsid w:val="00173A46"/>
    <w:rsid w:val="00177256"/>
    <w:rsid w:val="00184026"/>
    <w:rsid w:val="00185069"/>
    <w:rsid w:val="00186DA9"/>
    <w:rsid w:val="00191C5D"/>
    <w:rsid w:val="001969EE"/>
    <w:rsid w:val="00196C6C"/>
    <w:rsid w:val="001A53B6"/>
    <w:rsid w:val="001B0332"/>
    <w:rsid w:val="001B1453"/>
    <w:rsid w:val="001B78ED"/>
    <w:rsid w:val="001C1588"/>
    <w:rsid w:val="001C34C9"/>
    <w:rsid w:val="001C6112"/>
    <w:rsid w:val="001D0EC7"/>
    <w:rsid w:val="001E0A77"/>
    <w:rsid w:val="001E0B54"/>
    <w:rsid w:val="001E1EDA"/>
    <w:rsid w:val="001E2E04"/>
    <w:rsid w:val="0020419C"/>
    <w:rsid w:val="0020767C"/>
    <w:rsid w:val="00214315"/>
    <w:rsid w:val="00215B2A"/>
    <w:rsid w:val="00215DF6"/>
    <w:rsid w:val="00221511"/>
    <w:rsid w:val="00226029"/>
    <w:rsid w:val="002279AF"/>
    <w:rsid w:val="00234195"/>
    <w:rsid w:val="0023468D"/>
    <w:rsid w:val="00236B36"/>
    <w:rsid w:val="002407B4"/>
    <w:rsid w:val="00240F0B"/>
    <w:rsid w:val="00240FDD"/>
    <w:rsid w:val="002476A6"/>
    <w:rsid w:val="002553B7"/>
    <w:rsid w:val="00256428"/>
    <w:rsid w:val="00257236"/>
    <w:rsid w:val="0026169F"/>
    <w:rsid w:val="002644D1"/>
    <w:rsid w:val="002744D6"/>
    <w:rsid w:val="00274B58"/>
    <w:rsid w:val="0027540D"/>
    <w:rsid w:val="002763A9"/>
    <w:rsid w:val="00281C40"/>
    <w:rsid w:val="00290121"/>
    <w:rsid w:val="00297266"/>
    <w:rsid w:val="002A3059"/>
    <w:rsid w:val="002A4389"/>
    <w:rsid w:val="002B6607"/>
    <w:rsid w:val="002C23E9"/>
    <w:rsid w:val="002C2974"/>
    <w:rsid w:val="002D6D2E"/>
    <w:rsid w:val="002D7A12"/>
    <w:rsid w:val="002E1150"/>
    <w:rsid w:val="002E3376"/>
    <w:rsid w:val="002F7EF2"/>
    <w:rsid w:val="00317032"/>
    <w:rsid w:val="00322AB0"/>
    <w:rsid w:val="00327697"/>
    <w:rsid w:val="00333AC9"/>
    <w:rsid w:val="0033508E"/>
    <w:rsid w:val="00341DE5"/>
    <w:rsid w:val="00342751"/>
    <w:rsid w:val="003469F2"/>
    <w:rsid w:val="00350268"/>
    <w:rsid w:val="00350F9A"/>
    <w:rsid w:val="003541C8"/>
    <w:rsid w:val="00356477"/>
    <w:rsid w:val="00356D4B"/>
    <w:rsid w:val="003577D2"/>
    <w:rsid w:val="00362BD9"/>
    <w:rsid w:val="00365F43"/>
    <w:rsid w:val="00371BAC"/>
    <w:rsid w:val="00372F70"/>
    <w:rsid w:val="00373B08"/>
    <w:rsid w:val="00382C20"/>
    <w:rsid w:val="00384B75"/>
    <w:rsid w:val="00387F2C"/>
    <w:rsid w:val="003913E5"/>
    <w:rsid w:val="00392303"/>
    <w:rsid w:val="003932BC"/>
    <w:rsid w:val="003C033F"/>
    <w:rsid w:val="003C1C88"/>
    <w:rsid w:val="003C5179"/>
    <w:rsid w:val="003D36E5"/>
    <w:rsid w:val="003D59F6"/>
    <w:rsid w:val="003D64D8"/>
    <w:rsid w:val="003D766C"/>
    <w:rsid w:val="003E4863"/>
    <w:rsid w:val="003F08B1"/>
    <w:rsid w:val="003F0A3D"/>
    <w:rsid w:val="00415071"/>
    <w:rsid w:val="00415DC6"/>
    <w:rsid w:val="00422F07"/>
    <w:rsid w:val="00424CB9"/>
    <w:rsid w:val="0043631F"/>
    <w:rsid w:val="00443E09"/>
    <w:rsid w:val="00452462"/>
    <w:rsid w:val="00453552"/>
    <w:rsid w:val="00456E8A"/>
    <w:rsid w:val="00460084"/>
    <w:rsid w:val="00470B87"/>
    <w:rsid w:val="00472A4F"/>
    <w:rsid w:val="004859A9"/>
    <w:rsid w:val="00487D75"/>
    <w:rsid w:val="004904CC"/>
    <w:rsid w:val="00495A3C"/>
    <w:rsid w:val="004A1366"/>
    <w:rsid w:val="004A375F"/>
    <w:rsid w:val="004A64B6"/>
    <w:rsid w:val="004B283B"/>
    <w:rsid w:val="004B47D4"/>
    <w:rsid w:val="004B4C5F"/>
    <w:rsid w:val="004B559A"/>
    <w:rsid w:val="004C2EA5"/>
    <w:rsid w:val="004C4BFB"/>
    <w:rsid w:val="004C5827"/>
    <w:rsid w:val="004D0F45"/>
    <w:rsid w:val="004D12E3"/>
    <w:rsid w:val="004D6BA5"/>
    <w:rsid w:val="004D6D1D"/>
    <w:rsid w:val="004E2304"/>
    <w:rsid w:val="004E2AE9"/>
    <w:rsid w:val="004E4B88"/>
    <w:rsid w:val="004E7B97"/>
    <w:rsid w:val="004F0B9B"/>
    <w:rsid w:val="004F34AE"/>
    <w:rsid w:val="0051370D"/>
    <w:rsid w:val="00514F85"/>
    <w:rsid w:val="00515185"/>
    <w:rsid w:val="005173CF"/>
    <w:rsid w:val="00522065"/>
    <w:rsid w:val="0052572E"/>
    <w:rsid w:val="00534010"/>
    <w:rsid w:val="0053557C"/>
    <w:rsid w:val="00544A6F"/>
    <w:rsid w:val="00560E9C"/>
    <w:rsid w:val="00565088"/>
    <w:rsid w:val="00573238"/>
    <w:rsid w:val="005937F4"/>
    <w:rsid w:val="00594E3D"/>
    <w:rsid w:val="0059599B"/>
    <w:rsid w:val="005966D3"/>
    <w:rsid w:val="005A4E15"/>
    <w:rsid w:val="005A5CDF"/>
    <w:rsid w:val="005B00B7"/>
    <w:rsid w:val="005B1DD3"/>
    <w:rsid w:val="005B2074"/>
    <w:rsid w:val="005B6ACF"/>
    <w:rsid w:val="005B6F8C"/>
    <w:rsid w:val="005C0660"/>
    <w:rsid w:val="005C6725"/>
    <w:rsid w:val="005D01D2"/>
    <w:rsid w:val="005D7A2E"/>
    <w:rsid w:val="005E1640"/>
    <w:rsid w:val="005E67DD"/>
    <w:rsid w:val="005F1176"/>
    <w:rsid w:val="005F57A9"/>
    <w:rsid w:val="00603C15"/>
    <w:rsid w:val="00604B56"/>
    <w:rsid w:val="00604FE1"/>
    <w:rsid w:val="00606E2F"/>
    <w:rsid w:val="00611916"/>
    <w:rsid w:val="0061203A"/>
    <w:rsid w:val="006140CD"/>
    <w:rsid w:val="006141BC"/>
    <w:rsid w:val="00620859"/>
    <w:rsid w:val="00621E18"/>
    <w:rsid w:val="00625225"/>
    <w:rsid w:val="006270DE"/>
    <w:rsid w:val="00632163"/>
    <w:rsid w:val="006329CF"/>
    <w:rsid w:val="00636204"/>
    <w:rsid w:val="0064233F"/>
    <w:rsid w:val="00645F20"/>
    <w:rsid w:val="006464B8"/>
    <w:rsid w:val="00656513"/>
    <w:rsid w:val="00663E8E"/>
    <w:rsid w:val="006761D4"/>
    <w:rsid w:val="006763A4"/>
    <w:rsid w:val="00683607"/>
    <w:rsid w:val="00691B7C"/>
    <w:rsid w:val="006A630A"/>
    <w:rsid w:val="006A7C44"/>
    <w:rsid w:val="006B1CEF"/>
    <w:rsid w:val="006B2541"/>
    <w:rsid w:val="006B38DE"/>
    <w:rsid w:val="006B5B64"/>
    <w:rsid w:val="006C1228"/>
    <w:rsid w:val="006D322F"/>
    <w:rsid w:val="006D585F"/>
    <w:rsid w:val="006D7E37"/>
    <w:rsid w:val="006E2851"/>
    <w:rsid w:val="006F3562"/>
    <w:rsid w:val="006F5C2E"/>
    <w:rsid w:val="006F6816"/>
    <w:rsid w:val="006F7C31"/>
    <w:rsid w:val="0070118C"/>
    <w:rsid w:val="00703F0A"/>
    <w:rsid w:val="0070430F"/>
    <w:rsid w:val="007225C4"/>
    <w:rsid w:val="007323B7"/>
    <w:rsid w:val="0073480C"/>
    <w:rsid w:val="00735362"/>
    <w:rsid w:val="007377DB"/>
    <w:rsid w:val="00737B5C"/>
    <w:rsid w:val="00744F17"/>
    <w:rsid w:val="00746D4B"/>
    <w:rsid w:val="00750D2C"/>
    <w:rsid w:val="007531D3"/>
    <w:rsid w:val="00757C67"/>
    <w:rsid w:val="0076499E"/>
    <w:rsid w:val="00770934"/>
    <w:rsid w:val="00773295"/>
    <w:rsid w:val="007733C1"/>
    <w:rsid w:val="0077467A"/>
    <w:rsid w:val="00775E04"/>
    <w:rsid w:val="007776BB"/>
    <w:rsid w:val="00782E18"/>
    <w:rsid w:val="007957ED"/>
    <w:rsid w:val="007A0687"/>
    <w:rsid w:val="007A0D69"/>
    <w:rsid w:val="007A4528"/>
    <w:rsid w:val="007B5C23"/>
    <w:rsid w:val="007C01FD"/>
    <w:rsid w:val="007C11FD"/>
    <w:rsid w:val="007C1289"/>
    <w:rsid w:val="007C41AA"/>
    <w:rsid w:val="007C6182"/>
    <w:rsid w:val="007C6426"/>
    <w:rsid w:val="007D7787"/>
    <w:rsid w:val="007E3BC1"/>
    <w:rsid w:val="007E50D8"/>
    <w:rsid w:val="007E7928"/>
    <w:rsid w:val="007F14E4"/>
    <w:rsid w:val="007F41E7"/>
    <w:rsid w:val="007F48B8"/>
    <w:rsid w:val="007F566D"/>
    <w:rsid w:val="00804A70"/>
    <w:rsid w:val="00804F02"/>
    <w:rsid w:val="008061AC"/>
    <w:rsid w:val="00806249"/>
    <w:rsid w:val="0081238A"/>
    <w:rsid w:val="00814294"/>
    <w:rsid w:val="008173F7"/>
    <w:rsid w:val="00821208"/>
    <w:rsid w:val="00832A4D"/>
    <w:rsid w:val="00837066"/>
    <w:rsid w:val="00841781"/>
    <w:rsid w:val="0084589C"/>
    <w:rsid w:val="00847AC0"/>
    <w:rsid w:val="0085244B"/>
    <w:rsid w:val="008557DC"/>
    <w:rsid w:val="0087539A"/>
    <w:rsid w:val="00877A13"/>
    <w:rsid w:val="00882A48"/>
    <w:rsid w:val="0089066C"/>
    <w:rsid w:val="00892487"/>
    <w:rsid w:val="00892973"/>
    <w:rsid w:val="008949D7"/>
    <w:rsid w:val="008A2138"/>
    <w:rsid w:val="008A5FC3"/>
    <w:rsid w:val="008A7E01"/>
    <w:rsid w:val="008B16C0"/>
    <w:rsid w:val="008B2586"/>
    <w:rsid w:val="008B3F88"/>
    <w:rsid w:val="008B5C6E"/>
    <w:rsid w:val="008B6C4B"/>
    <w:rsid w:val="008B6FCD"/>
    <w:rsid w:val="008C38E0"/>
    <w:rsid w:val="008E3889"/>
    <w:rsid w:val="008E64DF"/>
    <w:rsid w:val="008E6B68"/>
    <w:rsid w:val="008F0B86"/>
    <w:rsid w:val="008F4B6D"/>
    <w:rsid w:val="00903E7A"/>
    <w:rsid w:val="00903F8B"/>
    <w:rsid w:val="00912A71"/>
    <w:rsid w:val="00917C47"/>
    <w:rsid w:val="00925D53"/>
    <w:rsid w:val="00933253"/>
    <w:rsid w:val="00933CA5"/>
    <w:rsid w:val="00935430"/>
    <w:rsid w:val="009417C7"/>
    <w:rsid w:val="00941E1A"/>
    <w:rsid w:val="009458A4"/>
    <w:rsid w:val="0095373E"/>
    <w:rsid w:val="00953B52"/>
    <w:rsid w:val="0097795C"/>
    <w:rsid w:val="00977FDA"/>
    <w:rsid w:val="00980292"/>
    <w:rsid w:val="0098030E"/>
    <w:rsid w:val="00982AE5"/>
    <w:rsid w:val="00983371"/>
    <w:rsid w:val="009970F8"/>
    <w:rsid w:val="009A522E"/>
    <w:rsid w:val="009B0043"/>
    <w:rsid w:val="009C4EBE"/>
    <w:rsid w:val="009D0EAE"/>
    <w:rsid w:val="009D67E7"/>
    <w:rsid w:val="009E0FA3"/>
    <w:rsid w:val="009E1D7B"/>
    <w:rsid w:val="009E68EA"/>
    <w:rsid w:val="009E7209"/>
    <w:rsid w:val="009F1B62"/>
    <w:rsid w:val="009F2504"/>
    <w:rsid w:val="00A04AF1"/>
    <w:rsid w:val="00A14E4C"/>
    <w:rsid w:val="00A3218A"/>
    <w:rsid w:val="00A34B37"/>
    <w:rsid w:val="00A4641F"/>
    <w:rsid w:val="00A4646F"/>
    <w:rsid w:val="00A50F04"/>
    <w:rsid w:val="00A531A1"/>
    <w:rsid w:val="00A54AB9"/>
    <w:rsid w:val="00A61105"/>
    <w:rsid w:val="00A64EEC"/>
    <w:rsid w:val="00A71008"/>
    <w:rsid w:val="00A71D2D"/>
    <w:rsid w:val="00A83ED9"/>
    <w:rsid w:val="00A87DC4"/>
    <w:rsid w:val="00A94E44"/>
    <w:rsid w:val="00A97CAF"/>
    <w:rsid w:val="00A97E17"/>
    <w:rsid w:val="00A97EBF"/>
    <w:rsid w:val="00AA45F2"/>
    <w:rsid w:val="00AA6C8F"/>
    <w:rsid w:val="00AA7107"/>
    <w:rsid w:val="00AA7431"/>
    <w:rsid w:val="00AB3DD9"/>
    <w:rsid w:val="00AD1CC8"/>
    <w:rsid w:val="00AD2AA3"/>
    <w:rsid w:val="00AD364F"/>
    <w:rsid w:val="00AD62AB"/>
    <w:rsid w:val="00AD7657"/>
    <w:rsid w:val="00AD7893"/>
    <w:rsid w:val="00AD7FD5"/>
    <w:rsid w:val="00AE187C"/>
    <w:rsid w:val="00AE1E0B"/>
    <w:rsid w:val="00AE721B"/>
    <w:rsid w:val="00B0003D"/>
    <w:rsid w:val="00B005A1"/>
    <w:rsid w:val="00B04A9D"/>
    <w:rsid w:val="00B07FD1"/>
    <w:rsid w:val="00B13FE8"/>
    <w:rsid w:val="00B15778"/>
    <w:rsid w:val="00B24630"/>
    <w:rsid w:val="00B468F5"/>
    <w:rsid w:val="00B6091D"/>
    <w:rsid w:val="00B61E94"/>
    <w:rsid w:val="00B63271"/>
    <w:rsid w:val="00B7684C"/>
    <w:rsid w:val="00B803D3"/>
    <w:rsid w:val="00B945D2"/>
    <w:rsid w:val="00BA075B"/>
    <w:rsid w:val="00BA0B1B"/>
    <w:rsid w:val="00BA11F1"/>
    <w:rsid w:val="00BA2956"/>
    <w:rsid w:val="00BA4C15"/>
    <w:rsid w:val="00BA65C5"/>
    <w:rsid w:val="00BB222F"/>
    <w:rsid w:val="00BB57AD"/>
    <w:rsid w:val="00BB6F8A"/>
    <w:rsid w:val="00BC6A42"/>
    <w:rsid w:val="00BC7D02"/>
    <w:rsid w:val="00BD0799"/>
    <w:rsid w:val="00BD461B"/>
    <w:rsid w:val="00BD633A"/>
    <w:rsid w:val="00BD7251"/>
    <w:rsid w:val="00BD78B1"/>
    <w:rsid w:val="00BF06BC"/>
    <w:rsid w:val="00BF22E5"/>
    <w:rsid w:val="00BF278F"/>
    <w:rsid w:val="00C001FD"/>
    <w:rsid w:val="00C005C0"/>
    <w:rsid w:val="00C01295"/>
    <w:rsid w:val="00C06822"/>
    <w:rsid w:val="00C136F5"/>
    <w:rsid w:val="00C146A2"/>
    <w:rsid w:val="00C309CC"/>
    <w:rsid w:val="00C358DB"/>
    <w:rsid w:val="00C35A30"/>
    <w:rsid w:val="00C35DF1"/>
    <w:rsid w:val="00C408E3"/>
    <w:rsid w:val="00C42AD6"/>
    <w:rsid w:val="00C4394A"/>
    <w:rsid w:val="00C44CE3"/>
    <w:rsid w:val="00C4680D"/>
    <w:rsid w:val="00C47D64"/>
    <w:rsid w:val="00C562AF"/>
    <w:rsid w:val="00C605ED"/>
    <w:rsid w:val="00C62B4F"/>
    <w:rsid w:val="00C64BD8"/>
    <w:rsid w:val="00C71D9C"/>
    <w:rsid w:val="00C76A1C"/>
    <w:rsid w:val="00C82585"/>
    <w:rsid w:val="00C86621"/>
    <w:rsid w:val="00C87882"/>
    <w:rsid w:val="00C943CC"/>
    <w:rsid w:val="00C96AC2"/>
    <w:rsid w:val="00C96F8C"/>
    <w:rsid w:val="00CA0539"/>
    <w:rsid w:val="00CB02E6"/>
    <w:rsid w:val="00CC34AA"/>
    <w:rsid w:val="00CD6389"/>
    <w:rsid w:val="00CE22BD"/>
    <w:rsid w:val="00CE6495"/>
    <w:rsid w:val="00CE71F5"/>
    <w:rsid w:val="00CF3C23"/>
    <w:rsid w:val="00CF5987"/>
    <w:rsid w:val="00CF7647"/>
    <w:rsid w:val="00D01CA7"/>
    <w:rsid w:val="00D06E41"/>
    <w:rsid w:val="00D22CFC"/>
    <w:rsid w:val="00D34413"/>
    <w:rsid w:val="00D44783"/>
    <w:rsid w:val="00D55F2B"/>
    <w:rsid w:val="00D5707A"/>
    <w:rsid w:val="00D706B4"/>
    <w:rsid w:val="00D7463C"/>
    <w:rsid w:val="00D7470C"/>
    <w:rsid w:val="00D74CA6"/>
    <w:rsid w:val="00D9535F"/>
    <w:rsid w:val="00D9781F"/>
    <w:rsid w:val="00D97E26"/>
    <w:rsid w:val="00DA15B3"/>
    <w:rsid w:val="00DA1A21"/>
    <w:rsid w:val="00DA1CD9"/>
    <w:rsid w:val="00DB634A"/>
    <w:rsid w:val="00DB6658"/>
    <w:rsid w:val="00DC0257"/>
    <w:rsid w:val="00DC65E0"/>
    <w:rsid w:val="00DD327E"/>
    <w:rsid w:val="00DE7F78"/>
    <w:rsid w:val="00DF2A84"/>
    <w:rsid w:val="00DF438F"/>
    <w:rsid w:val="00DF654A"/>
    <w:rsid w:val="00DF7BFA"/>
    <w:rsid w:val="00E03A30"/>
    <w:rsid w:val="00E10012"/>
    <w:rsid w:val="00E116DB"/>
    <w:rsid w:val="00E13E53"/>
    <w:rsid w:val="00E14080"/>
    <w:rsid w:val="00E15C1A"/>
    <w:rsid w:val="00E24B29"/>
    <w:rsid w:val="00E25E57"/>
    <w:rsid w:val="00E30AE1"/>
    <w:rsid w:val="00E40443"/>
    <w:rsid w:val="00E40667"/>
    <w:rsid w:val="00E42AFD"/>
    <w:rsid w:val="00E42C7B"/>
    <w:rsid w:val="00E47623"/>
    <w:rsid w:val="00E57C88"/>
    <w:rsid w:val="00E72C09"/>
    <w:rsid w:val="00E75EA2"/>
    <w:rsid w:val="00E767BE"/>
    <w:rsid w:val="00E76B89"/>
    <w:rsid w:val="00E824A5"/>
    <w:rsid w:val="00E82541"/>
    <w:rsid w:val="00E840B5"/>
    <w:rsid w:val="00E8471A"/>
    <w:rsid w:val="00E8764E"/>
    <w:rsid w:val="00E90F46"/>
    <w:rsid w:val="00E92EA7"/>
    <w:rsid w:val="00E94B93"/>
    <w:rsid w:val="00E974AD"/>
    <w:rsid w:val="00EA3958"/>
    <w:rsid w:val="00EB5805"/>
    <w:rsid w:val="00EC18E5"/>
    <w:rsid w:val="00EC199C"/>
    <w:rsid w:val="00EC6AA9"/>
    <w:rsid w:val="00ED4B93"/>
    <w:rsid w:val="00EE2F58"/>
    <w:rsid w:val="00EE3C26"/>
    <w:rsid w:val="00EE543E"/>
    <w:rsid w:val="00EF12A9"/>
    <w:rsid w:val="00EF7110"/>
    <w:rsid w:val="00F05B85"/>
    <w:rsid w:val="00F13A6C"/>
    <w:rsid w:val="00F268C2"/>
    <w:rsid w:val="00F35AAE"/>
    <w:rsid w:val="00F37F69"/>
    <w:rsid w:val="00F43CFC"/>
    <w:rsid w:val="00F45519"/>
    <w:rsid w:val="00F52A6C"/>
    <w:rsid w:val="00F52AE7"/>
    <w:rsid w:val="00F54DEC"/>
    <w:rsid w:val="00F55433"/>
    <w:rsid w:val="00F55903"/>
    <w:rsid w:val="00F575B5"/>
    <w:rsid w:val="00F60DCF"/>
    <w:rsid w:val="00F66E1A"/>
    <w:rsid w:val="00F67D0C"/>
    <w:rsid w:val="00F74C39"/>
    <w:rsid w:val="00F81338"/>
    <w:rsid w:val="00F87DFD"/>
    <w:rsid w:val="00F92982"/>
    <w:rsid w:val="00F93A67"/>
    <w:rsid w:val="00F9655E"/>
    <w:rsid w:val="00F965B1"/>
    <w:rsid w:val="00F979BC"/>
    <w:rsid w:val="00FA35EE"/>
    <w:rsid w:val="00FB1C17"/>
    <w:rsid w:val="00FB5021"/>
    <w:rsid w:val="00FC058F"/>
    <w:rsid w:val="00FC0D51"/>
    <w:rsid w:val="00FC5345"/>
    <w:rsid w:val="00FC7C19"/>
    <w:rsid w:val="00FD4360"/>
    <w:rsid w:val="00FD47AF"/>
    <w:rsid w:val="00FD5F41"/>
    <w:rsid w:val="00FE054F"/>
    <w:rsid w:val="00FE3703"/>
    <w:rsid w:val="00FE549A"/>
    <w:rsid w:val="00FF1595"/>
    <w:rsid w:val="00FF7AB6"/>
    <w:rsid w:val="0716F38E"/>
    <w:rsid w:val="449BA0EE"/>
    <w:rsid w:val="7A0A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59F36"/>
  <w15:chartTrackingRefBased/>
  <w15:docId w15:val="{E5843ADD-2011-4DCC-8D1F-39FB3E45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97EB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F598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290121"/>
    <w:pPr>
      <w:widowControl w:val="0"/>
      <w:autoSpaceDE w:val="0"/>
      <w:autoSpaceDN w:val="0"/>
      <w:spacing w:before="137"/>
      <w:ind w:left="1752" w:hanging="361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224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Spaggiari Stefania</dc:creator>
  <cp:keywords/>
  <dc:description/>
  <cp:lastModifiedBy>Tansini Daniela</cp:lastModifiedBy>
  <cp:revision>64</cp:revision>
  <dcterms:created xsi:type="dcterms:W3CDTF">2022-10-19T17:36:00Z</dcterms:created>
  <dcterms:modified xsi:type="dcterms:W3CDTF">2024-12-20T11:51:00Z</dcterms:modified>
</cp:coreProperties>
</file>